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3"/>
        <w:gridCol w:w="3256"/>
        <w:gridCol w:w="3196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5E0B80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 w:rsidR="005E0B80">
        <w:rPr>
          <w:rFonts w:ascii="Times New Roman" w:hAnsi="Times New Roman"/>
          <w:sz w:val="28"/>
          <w:szCs w:val="28"/>
        </w:rPr>
        <w:t xml:space="preserve">енения и дополнения в </w:t>
      </w:r>
      <w:r>
        <w:rPr>
          <w:rFonts w:ascii="Times New Roman" w:hAnsi="Times New Roman"/>
          <w:sz w:val="28"/>
          <w:szCs w:val="28"/>
        </w:rPr>
        <w:t>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 w:rsidR="000C092B">
        <w:rPr>
          <w:rFonts w:ascii="Times New Roman" w:hAnsi="Times New Roman"/>
          <w:sz w:val="28"/>
          <w:szCs w:val="28"/>
        </w:rPr>
        <w:t>курса по выбору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2C2C" w:rsidRPr="00261815" w:rsidRDefault="000C092B" w:rsidP="00A02C2C">
      <w:pPr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 занимательной физики</w:t>
      </w:r>
      <w:r w:rsidR="005E0B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11</w:t>
      </w:r>
      <w:r w:rsidR="005E0B80">
        <w:rPr>
          <w:rFonts w:ascii="Times New Roman" w:hAnsi="Times New Roman"/>
          <w:sz w:val="28"/>
          <w:szCs w:val="28"/>
        </w:rPr>
        <w:t xml:space="preserve"> класс)</w:t>
      </w: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0C092B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C97A5E" w:rsidRPr="006D6B6C">
        <w:rPr>
          <w:b/>
          <w:sz w:val="22"/>
          <w:szCs w:val="22"/>
        </w:rPr>
        <w:t xml:space="preserve">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p w:rsidR="004639AA" w:rsidRPr="006D6B6C" w:rsidRDefault="004639AA" w:rsidP="004639AA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6"/>
        <w:gridCol w:w="1392"/>
        <w:gridCol w:w="1549"/>
        <w:gridCol w:w="3862"/>
      </w:tblGrid>
      <w:tr w:rsidR="000C092B" w:rsidRPr="006D6B6C" w:rsidTr="000C092B">
        <w:tc>
          <w:tcPr>
            <w:tcW w:w="1306" w:type="pct"/>
          </w:tcPr>
          <w:p w:rsidR="000C092B" w:rsidRPr="006D6B6C" w:rsidRDefault="000C092B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56" w:type="pct"/>
          </w:tcPr>
          <w:p w:rsidR="000C092B" w:rsidRPr="006D6B6C" w:rsidRDefault="000C092B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41" w:type="pct"/>
          </w:tcPr>
          <w:p w:rsidR="000C092B" w:rsidRPr="006D6B6C" w:rsidRDefault="000C092B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2097" w:type="pct"/>
          </w:tcPr>
          <w:p w:rsidR="000C092B" w:rsidRPr="006D6B6C" w:rsidRDefault="000C092B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0C092B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C092B">
              <w:t>Основы электродина</w:t>
            </w:r>
            <w:r>
              <w:t>м</w:t>
            </w:r>
            <w:r w:rsidRPr="000C092B">
              <w:t>ики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97" w:type="pct"/>
          </w:tcPr>
          <w:p w:rsidR="000C092B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>
              <w:rPr>
                <w:sz w:val="22"/>
                <w:szCs w:val="22"/>
              </w:rPr>
              <w:t xml:space="preserve">. </w:t>
            </w:r>
            <w:r w:rsidRPr="00EC6440">
              <w:rPr>
                <w:sz w:val="22"/>
                <w:szCs w:val="22"/>
              </w:rPr>
              <w:t>230 лет со дня рождения Майкла Фарадея (1791-1867), английского физика и химика</w:t>
            </w:r>
            <w:r w:rsidR="005732A8">
              <w:rPr>
                <w:sz w:val="22"/>
                <w:szCs w:val="22"/>
              </w:rPr>
              <w:t>.</w:t>
            </w:r>
          </w:p>
          <w:p w:rsidR="005732A8" w:rsidRPr="006D6B6C" w:rsidRDefault="005732A8" w:rsidP="005732A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732A8">
              <w:rPr>
                <w:sz w:val="22"/>
                <w:szCs w:val="22"/>
              </w:rPr>
              <w:t xml:space="preserve">120 лет </w:t>
            </w:r>
            <w:r>
              <w:rPr>
                <w:sz w:val="22"/>
                <w:szCs w:val="22"/>
              </w:rPr>
              <w:t>со дня рождения</w:t>
            </w:r>
            <w:r w:rsidRPr="005732A8">
              <w:rPr>
                <w:sz w:val="22"/>
                <w:szCs w:val="22"/>
              </w:rPr>
              <w:t xml:space="preserve"> </w:t>
            </w:r>
            <w:proofErr w:type="spellStart"/>
            <w:r w:rsidRPr="005732A8">
              <w:rPr>
                <w:sz w:val="22"/>
                <w:szCs w:val="22"/>
              </w:rPr>
              <w:t>Энрико</w:t>
            </w:r>
            <w:proofErr w:type="spellEnd"/>
            <w:r w:rsidRPr="005732A8">
              <w:rPr>
                <w:sz w:val="22"/>
                <w:szCs w:val="22"/>
              </w:rPr>
              <w:t xml:space="preserve"> Ф</w:t>
            </w:r>
            <w:r>
              <w:rPr>
                <w:sz w:val="22"/>
                <w:szCs w:val="22"/>
              </w:rPr>
              <w:t>ерми</w:t>
            </w:r>
            <w:r w:rsidRPr="005732A8">
              <w:rPr>
                <w:sz w:val="22"/>
                <w:szCs w:val="22"/>
              </w:rPr>
              <w:t xml:space="preserve"> (1901-1954), итальянский физик, один из создателей ядерной и нейтронной физики, лауреат Нобелевской премии</w:t>
            </w:r>
            <w:r>
              <w:rPr>
                <w:sz w:val="22"/>
                <w:szCs w:val="22"/>
              </w:rPr>
              <w:t>.</w:t>
            </w:r>
            <w:r w:rsidRPr="005732A8">
              <w:rPr>
                <w:sz w:val="22"/>
                <w:szCs w:val="22"/>
              </w:rPr>
              <w:t>.</w:t>
            </w: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C092B">
              <w:t>Колебания и волны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97" w:type="pct"/>
          </w:tcPr>
          <w:p w:rsidR="000C092B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  <w:p w:rsidR="000C092B" w:rsidRPr="006D6B6C" w:rsidRDefault="000C092B" w:rsidP="000C092B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C092B">
              <w:rPr>
                <w:sz w:val="22"/>
                <w:szCs w:val="22"/>
              </w:rPr>
              <w:t xml:space="preserve">130 лет </w:t>
            </w:r>
            <w:r>
              <w:rPr>
                <w:sz w:val="22"/>
                <w:szCs w:val="22"/>
              </w:rPr>
              <w:t>со дня рождения</w:t>
            </w:r>
            <w:r w:rsidRPr="000C092B">
              <w:rPr>
                <w:sz w:val="22"/>
                <w:szCs w:val="22"/>
              </w:rPr>
              <w:t xml:space="preserve"> Джеймс</w:t>
            </w:r>
            <w:r>
              <w:rPr>
                <w:sz w:val="22"/>
                <w:szCs w:val="22"/>
              </w:rPr>
              <w:t>а</w:t>
            </w:r>
            <w:r w:rsidRPr="000C092B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едвика</w:t>
            </w:r>
            <w:r w:rsidRPr="000C092B">
              <w:rPr>
                <w:sz w:val="22"/>
                <w:szCs w:val="22"/>
              </w:rPr>
              <w:t xml:space="preserve"> (1891-1974), а</w:t>
            </w:r>
            <w:r>
              <w:rPr>
                <w:sz w:val="22"/>
                <w:szCs w:val="22"/>
              </w:rPr>
              <w:t>нглийский физик, открыл нейтрон</w:t>
            </w:r>
            <w:r w:rsidRPr="000C092B">
              <w:rPr>
                <w:sz w:val="22"/>
                <w:szCs w:val="22"/>
              </w:rPr>
              <w:t xml:space="preserve">, участник создания американской атомной бомбы, лауреат Нобелевской премии </w:t>
            </w: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C092B">
              <w:t>Оптика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97" w:type="pct"/>
          </w:tcPr>
          <w:p w:rsidR="005732A8" w:rsidRPr="005732A8" w:rsidRDefault="005732A8" w:rsidP="005732A8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732A8">
              <w:rPr>
                <w:sz w:val="22"/>
                <w:szCs w:val="22"/>
              </w:rPr>
              <w:t>115 лет со дня рождения Сергея Павловича Королева (1907-1966),</w:t>
            </w:r>
          </w:p>
          <w:p w:rsidR="005732A8" w:rsidRDefault="005732A8" w:rsidP="005732A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732A8">
              <w:rPr>
                <w:sz w:val="22"/>
                <w:szCs w:val="22"/>
              </w:rPr>
              <w:t>конструктора в области ракетостроения и космонавтики</w:t>
            </w:r>
            <w:r w:rsidRPr="005732A8">
              <w:rPr>
                <w:sz w:val="22"/>
                <w:szCs w:val="22"/>
              </w:rPr>
              <w:t xml:space="preserve"> </w:t>
            </w:r>
          </w:p>
          <w:p w:rsidR="000C092B" w:rsidRPr="006D6B6C" w:rsidRDefault="000C092B" w:rsidP="005732A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  <w:r>
              <w:rPr>
                <w:sz w:val="22"/>
                <w:szCs w:val="22"/>
              </w:rPr>
              <w:t>.</w:t>
            </w:r>
            <w:r w:rsidRPr="00D221B5">
              <w:rPr>
                <w:sz w:val="22"/>
                <w:szCs w:val="22"/>
              </w:rPr>
              <w:t xml:space="preserve"> Международный день энергосбережения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C092B">
              <w:t>Квантовая физика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97" w:type="pct"/>
          </w:tcPr>
          <w:p w:rsidR="000C092B" w:rsidRDefault="005732A8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российской науки.</w:t>
            </w:r>
          </w:p>
          <w:p w:rsidR="005732A8" w:rsidRPr="006D6B6C" w:rsidRDefault="005732A8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t>315 лет со дня рождения Леонарда Эйлера (1707-1783), математика, физика, механика и астронома</w:t>
            </w: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Строение и эволюция Вселенной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97" w:type="pct"/>
          </w:tcPr>
          <w:p w:rsidR="000C092B" w:rsidRDefault="000C092B" w:rsidP="005E0B80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C092B" w:rsidRPr="006D6B6C" w:rsidTr="000C092B">
        <w:tc>
          <w:tcPr>
            <w:tcW w:w="130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56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841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97" w:type="pct"/>
          </w:tcPr>
          <w:p w:rsidR="000C092B" w:rsidRPr="006D6B6C" w:rsidRDefault="000C092B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639AA" w:rsidRDefault="004639AA" w:rsidP="004639A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0D29E1" w:rsidRDefault="000D29E1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5E"/>
    <w:rsid w:val="000264C3"/>
    <w:rsid w:val="00093DEF"/>
    <w:rsid w:val="000C092B"/>
    <w:rsid w:val="000D29E1"/>
    <w:rsid w:val="000E78C7"/>
    <w:rsid w:val="001B2CBC"/>
    <w:rsid w:val="004639AA"/>
    <w:rsid w:val="00506B41"/>
    <w:rsid w:val="005631CE"/>
    <w:rsid w:val="005732A8"/>
    <w:rsid w:val="0058614B"/>
    <w:rsid w:val="005E0B80"/>
    <w:rsid w:val="00610E58"/>
    <w:rsid w:val="00672AB7"/>
    <w:rsid w:val="006D6B6C"/>
    <w:rsid w:val="007C337D"/>
    <w:rsid w:val="0089134F"/>
    <w:rsid w:val="008A558E"/>
    <w:rsid w:val="00956B16"/>
    <w:rsid w:val="00983ACC"/>
    <w:rsid w:val="009A34A6"/>
    <w:rsid w:val="009E4751"/>
    <w:rsid w:val="00A02C2C"/>
    <w:rsid w:val="00A330DF"/>
    <w:rsid w:val="00B80C70"/>
    <w:rsid w:val="00C10E47"/>
    <w:rsid w:val="00C97A5E"/>
    <w:rsid w:val="00CF0BA6"/>
    <w:rsid w:val="00D2183E"/>
    <w:rsid w:val="00D221B5"/>
    <w:rsid w:val="00EC6440"/>
    <w:rsid w:val="00ED4CB2"/>
    <w:rsid w:val="00F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D696"/>
  <w15:docId w15:val="{C049551F-CDDF-4538-8E3E-A304F3D1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2</cp:revision>
  <dcterms:created xsi:type="dcterms:W3CDTF">2022-03-08T22:35:00Z</dcterms:created>
  <dcterms:modified xsi:type="dcterms:W3CDTF">2022-03-08T22:35:00Z</dcterms:modified>
</cp:coreProperties>
</file>